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C802" w14:textId="0DB1B4B3" w:rsidR="006708A7" w:rsidRPr="00064FF5" w:rsidRDefault="00214A10" w:rsidP="00214A10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6708A7" w:rsidRPr="00064FF5">
        <w:rPr>
          <w:rFonts w:ascii="Times New Roman" w:hAnsi="Times New Roman" w:cs="Times New Roman"/>
          <w:b/>
          <w:bCs/>
          <w:sz w:val="24"/>
          <w:szCs w:val="24"/>
        </w:rPr>
        <w:t>AKEM DEĞERLENDİRME FORMU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6708A7" w:rsidRPr="00064FF5" w14:paraId="22920731" w14:textId="77777777" w:rsidTr="00ED4970">
        <w:trPr>
          <w:trHeight w:val="797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1B9DE4E" w14:textId="10C3A6EB" w:rsidR="00ED4970" w:rsidRPr="00064FF5" w:rsidRDefault="006708A7" w:rsidP="00ED4970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MAKALE BİLGİLERİ</w:t>
            </w:r>
          </w:p>
        </w:tc>
      </w:tr>
      <w:tr w:rsidR="006708A7" w:rsidRPr="00064FF5" w14:paraId="7DB2F590" w14:textId="77777777" w:rsidTr="00C075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A6C2" w14:textId="77777777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Makalenin Başlığı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704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8A7" w:rsidRPr="00064FF5" w14:paraId="3948B827" w14:textId="77777777" w:rsidTr="00C075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8F98" w14:textId="77777777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 xml:space="preserve">Makalenin Türü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A4D8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8A7" w:rsidRPr="00064FF5" w14:paraId="7623AA99" w14:textId="77777777" w:rsidTr="00C075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8729" w14:textId="77777777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İncelemeye Gönderildiği Tarih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551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KlavuzTablo1Ak-Vurgu11"/>
        <w:tblW w:w="9186" w:type="dxa"/>
        <w:tblLook w:val="04A0" w:firstRow="1" w:lastRow="0" w:firstColumn="1" w:lastColumn="0" w:noHBand="0" w:noVBand="1"/>
      </w:tblPr>
      <w:tblGrid>
        <w:gridCol w:w="701"/>
        <w:gridCol w:w="3122"/>
        <w:gridCol w:w="992"/>
        <w:gridCol w:w="1134"/>
        <w:gridCol w:w="1083"/>
        <w:gridCol w:w="1045"/>
        <w:gridCol w:w="1109"/>
      </w:tblGrid>
      <w:tr w:rsidR="006708A7" w:rsidRPr="00064FF5" w14:paraId="2E320227" w14:textId="77777777" w:rsidTr="00ED4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6" w:type="dxa"/>
            <w:gridSpan w:val="7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BE4D5" w:themeFill="accent2" w:themeFillTint="33"/>
            <w:vAlign w:val="center"/>
            <w:hideMark/>
          </w:tcPr>
          <w:p w14:paraId="3508D076" w14:textId="77777777" w:rsidR="006708A7" w:rsidRPr="00064FF5" w:rsidRDefault="006708A7" w:rsidP="00AE3446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DEĞERLENDİRME KRİTERLERİ</w:t>
            </w:r>
          </w:p>
        </w:tc>
      </w:tr>
      <w:tr w:rsidR="006708A7" w:rsidRPr="00064FF5" w14:paraId="66A812E5" w14:textId="77777777" w:rsidTr="00ED4970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6" w:type="dxa"/>
            <w:gridSpan w:val="7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4F89705A" w14:textId="64A2787B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Makaleyi aşağıdaki kriterlere göre lütfen 1 ile 5 arasında puanlayınız (1=Hayır 3=Kısmen 5=Evet)</w:t>
            </w:r>
            <w:r w:rsidR="00AE3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4970" w:rsidRPr="00064FF5" w14:paraId="365771F5" w14:textId="77777777" w:rsidTr="00ED497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8E9D21A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D2E1367" w14:textId="77777777" w:rsidR="006708A7" w:rsidRPr="00064FF5" w:rsidRDefault="006708A7" w:rsidP="00ED497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0BAB15BC" w14:textId="77777777" w:rsidR="006708A7" w:rsidRPr="00064FF5" w:rsidRDefault="006708A7" w:rsidP="00ED497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D6D936E" w14:textId="77777777" w:rsidR="006708A7" w:rsidRPr="00064FF5" w:rsidRDefault="006708A7" w:rsidP="00ED497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2FBDBD67" w14:textId="77777777" w:rsidR="006708A7" w:rsidRPr="00064FF5" w:rsidRDefault="006708A7" w:rsidP="00ED497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D17D51D" w14:textId="77777777" w:rsidR="006708A7" w:rsidRPr="00064FF5" w:rsidRDefault="006708A7" w:rsidP="00ED497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D4970" w:rsidRPr="00064FF5" w14:paraId="69FF19F7" w14:textId="77777777" w:rsidTr="00ED497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auto"/>
            </w:tcBorders>
          </w:tcPr>
          <w:p w14:paraId="53BB953A" w14:textId="66CBCC2A" w:rsidR="006708A7" w:rsidRPr="00064FF5" w:rsidRDefault="006708A7" w:rsidP="00ED49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4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auto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58A803" w14:textId="77777777" w:rsidR="006708A7" w:rsidRPr="00064FF5" w:rsidRDefault="006708A7" w:rsidP="00ED49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Alanıyla ilgili özgün bir çalışma mıdır?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A32620C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9E80980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5C1549B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D7A7BC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04AA094" w14:textId="77777777" w:rsidR="006708A7" w:rsidRPr="00064FF5" w:rsidRDefault="006708A7" w:rsidP="00ED4970">
            <w:pPr>
              <w:spacing w:line="360" w:lineRule="auto"/>
              <w:ind w:left="-114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970" w:rsidRPr="00064FF5" w14:paraId="612B58AE" w14:textId="77777777" w:rsidTr="00ED497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auto"/>
            </w:tcBorders>
          </w:tcPr>
          <w:p w14:paraId="7A940E84" w14:textId="3364534E" w:rsidR="006708A7" w:rsidRPr="00064FF5" w:rsidRDefault="006708A7" w:rsidP="00ED49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4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auto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FDCC7A" w14:textId="77777777" w:rsidR="006708A7" w:rsidRPr="00064FF5" w:rsidRDefault="006708A7" w:rsidP="00ED49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Bilimsel ölçütlere uygun mudur?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F9A14CC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51CC3F4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964C6C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FFE8A79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313297D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970" w:rsidRPr="00064FF5" w14:paraId="5736813F" w14:textId="77777777" w:rsidTr="00ED497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auto"/>
            </w:tcBorders>
          </w:tcPr>
          <w:p w14:paraId="56F5F4DC" w14:textId="47E0D528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4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auto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BF7A1C" w14:textId="77777777" w:rsidR="006708A7" w:rsidRPr="00064FF5" w:rsidRDefault="006708A7" w:rsidP="00ED49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Başlık, içerik ile uyumlu mudur?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0BC4403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189F7A3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4EE0C2B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55B34D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1CC571B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970" w:rsidRPr="00064FF5" w14:paraId="370A9EEF" w14:textId="77777777" w:rsidTr="00ED497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auto"/>
            </w:tcBorders>
          </w:tcPr>
          <w:p w14:paraId="610930F1" w14:textId="175E4C41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4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auto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A76C56" w14:textId="77777777" w:rsidR="006708A7" w:rsidRPr="00064FF5" w:rsidRDefault="006708A7" w:rsidP="00ED49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Özet, içerik ile uyumlu mudur?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9F3F078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E5CDB2C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B510DEF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F9079D7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49F1C3A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970" w:rsidRPr="00064FF5" w14:paraId="6FFE25A7" w14:textId="77777777" w:rsidTr="00ED497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auto"/>
            </w:tcBorders>
          </w:tcPr>
          <w:p w14:paraId="2D8003B4" w14:textId="17A02299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4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auto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31AD1CE" w14:textId="77777777" w:rsidR="006708A7" w:rsidRPr="00064FF5" w:rsidRDefault="006708A7" w:rsidP="00ED49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Anahtar sözcük seçimi uygun ve yeterli midir?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6EF9544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03E2BD8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C24C4A7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9990393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E2AEE21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970" w:rsidRPr="00064FF5" w14:paraId="572ADDC3" w14:textId="77777777" w:rsidTr="00ED497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auto"/>
            </w:tcBorders>
          </w:tcPr>
          <w:p w14:paraId="03F76451" w14:textId="755BF7E8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4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auto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D03996" w14:textId="77777777" w:rsidR="006708A7" w:rsidRPr="00064FF5" w:rsidRDefault="006708A7" w:rsidP="00ED49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Dil bilgisi ve yazım kurallarına uygun mudur?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33E183F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034D9D2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694F1DC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0F419C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354CC35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970" w:rsidRPr="00064FF5" w14:paraId="1BA2389D" w14:textId="77777777" w:rsidTr="00ED497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auto"/>
            </w:tcBorders>
          </w:tcPr>
          <w:p w14:paraId="228A757E" w14:textId="6442858D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4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auto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CA374B" w14:textId="77777777" w:rsidR="006708A7" w:rsidRPr="00064FF5" w:rsidRDefault="006708A7" w:rsidP="00ED49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Yapı ve anlatım yönünden bütünlük içinde, tutarlı ve yeterli midir?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CB80DE4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BF9AEE8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B7D445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B573AAC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C72CFFF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970" w:rsidRPr="00064FF5" w14:paraId="26D1FB78" w14:textId="77777777" w:rsidTr="00ED497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auto"/>
            </w:tcBorders>
          </w:tcPr>
          <w:p w14:paraId="3962A3BF" w14:textId="670A5F3E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D4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auto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309F85" w14:textId="77777777" w:rsidR="006708A7" w:rsidRPr="00064FF5" w:rsidRDefault="006708A7" w:rsidP="00ED49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Dil akıcı, sade ve anlaşılır mıdır?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C646F96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4197ECB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1221F83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51FE8C3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316A90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970" w:rsidRPr="00064FF5" w14:paraId="1474042A" w14:textId="77777777" w:rsidTr="00ED497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auto"/>
            </w:tcBorders>
          </w:tcPr>
          <w:p w14:paraId="60A8E676" w14:textId="13F4B261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4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auto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9E1BBA" w14:textId="412CBF56" w:rsidR="006708A7" w:rsidRPr="00064FF5" w:rsidRDefault="006708A7" w:rsidP="00ED49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Araştırma amacına uygun</w:t>
            </w:r>
            <w:r w:rsidR="00E6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bulgular/sonuçlara ulaşılmış mıdır?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E9A86C3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930B8A9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D2912B8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BC00945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130492C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970" w:rsidRPr="00064FF5" w14:paraId="00BBCE15" w14:textId="77777777" w:rsidTr="00ED497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auto"/>
            </w:tcBorders>
          </w:tcPr>
          <w:p w14:paraId="41D0774E" w14:textId="2D6BF973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4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auto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7DC014" w14:textId="77777777" w:rsidR="006708A7" w:rsidRPr="00064FF5" w:rsidRDefault="006708A7" w:rsidP="00ED49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İleri sürülen yorumlar ve ulaşılan sonuçlar alana katkı sağlamakta mıdır?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3EA9D0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0575CB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84AF82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44DE1FF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E3D053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970" w:rsidRPr="00064FF5" w14:paraId="12D67000" w14:textId="77777777" w:rsidTr="00ED497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auto"/>
            </w:tcBorders>
          </w:tcPr>
          <w:p w14:paraId="3FDDAB82" w14:textId="224D6BD3" w:rsidR="006708A7" w:rsidRPr="00064FF5" w:rsidRDefault="006708A7" w:rsidP="00ED4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4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auto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0976B1" w14:textId="77777777" w:rsidR="006708A7" w:rsidRPr="00064FF5" w:rsidRDefault="006708A7" w:rsidP="00ED49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Kullanılan kaynaklar nitelik ve nicelik bakımından yeterli ve güncel midir?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41B28CA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0F8819C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891084E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EF84885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602C1EC" w14:textId="77777777" w:rsidR="006708A7" w:rsidRPr="00064FF5" w:rsidRDefault="006708A7" w:rsidP="00ED4970">
            <w:pPr>
              <w:spacing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936DBE" w14:textId="77777777" w:rsidR="006708A7" w:rsidRPr="00064FF5" w:rsidRDefault="006708A7" w:rsidP="006708A7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5DF45" w14:textId="77777777" w:rsidR="006708A7" w:rsidRPr="00064FF5" w:rsidRDefault="006708A7" w:rsidP="00C0757F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FF5">
        <w:rPr>
          <w:rFonts w:ascii="Times New Roman" w:hAnsi="Times New Roman" w:cs="Times New Roman"/>
          <w:b/>
          <w:bCs/>
          <w:sz w:val="24"/>
          <w:szCs w:val="24"/>
        </w:rPr>
        <w:t>SONUÇ</w:t>
      </w:r>
    </w:p>
    <w:p w14:paraId="76B364AE" w14:textId="77777777" w:rsidR="006708A7" w:rsidRPr="00064FF5" w:rsidRDefault="006708A7" w:rsidP="00C0757F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EVET</w:t>
      </w:r>
    </w:p>
    <w:tbl>
      <w:tblPr>
        <w:tblStyle w:val="KlavuzTablo1Ak-Vurgu11"/>
        <w:tblW w:w="9209" w:type="dxa"/>
        <w:tblLook w:val="04A0" w:firstRow="1" w:lastRow="0" w:firstColumn="1" w:lastColumn="0" w:noHBand="0" w:noVBand="1"/>
      </w:tblPr>
      <w:tblGrid>
        <w:gridCol w:w="1099"/>
        <w:gridCol w:w="2865"/>
        <w:gridCol w:w="3844"/>
        <w:gridCol w:w="1401"/>
      </w:tblGrid>
      <w:tr w:rsidR="006708A7" w:rsidRPr="00064FF5" w14:paraId="2366BE9E" w14:textId="77777777" w:rsidTr="00ED4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tcBorders>
              <w:top w:val="single" w:sz="4" w:space="0" w:color="4472C4" w:themeColor="accent1"/>
              <w:left w:val="single" w:sz="4" w:space="0" w:color="B4C6E7" w:themeColor="accent1" w:themeTint="66"/>
              <w:right w:val="single" w:sz="4" w:space="0" w:color="4472C4" w:themeColor="accent1"/>
            </w:tcBorders>
            <w:hideMark/>
          </w:tcPr>
          <w:p w14:paraId="5B2A68E9" w14:textId="77777777" w:rsidR="006708A7" w:rsidRPr="00807638" w:rsidRDefault="006708A7" w:rsidP="0088608A">
            <w:pPr>
              <w:spacing w:before="240"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3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0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5079CAC" w14:textId="77777777" w:rsidR="006708A7" w:rsidRPr="00807638" w:rsidRDefault="006708A7" w:rsidP="00807638">
            <w:pPr>
              <w:spacing w:before="240" w:after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638">
              <w:rPr>
                <w:rFonts w:ascii="Times New Roman" w:hAnsi="Times New Roman" w:cs="Times New Roman"/>
                <w:sz w:val="24"/>
                <w:szCs w:val="24"/>
              </w:rPr>
              <w:t>Olduğu hâliyle basılabilir</w:t>
            </w:r>
          </w:p>
        </w:tc>
        <w:tc>
          <w:tcPr>
            <w:tcW w:w="1401" w:type="dxa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B4C6E7" w:themeColor="accent1" w:themeTint="66"/>
            </w:tcBorders>
            <w:hideMark/>
          </w:tcPr>
          <w:p w14:paraId="101226CA" w14:textId="14A1E11D" w:rsidR="006708A7" w:rsidRPr="00807638" w:rsidRDefault="00DA7743" w:rsidP="00282C74">
            <w:pPr>
              <w:spacing w:before="240" w:after="240" w:line="360" w:lineRule="auto"/>
              <w:ind w:firstLine="7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638">
              <w:rPr>
                <w:rFonts w:ascii="Times New Roman" w:hAnsi="Times New Roman" w:cs="Times New Roman"/>
              </w:rPr>
              <w:pict w14:anchorId="5EFFB7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2pt;height:18pt">
                  <v:imagedata r:id="rId7" o:title=""/>
                </v:shape>
              </w:pict>
            </w:r>
          </w:p>
        </w:tc>
      </w:tr>
      <w:tr w:rsidR="006708A7" w:rsidRPr="00064FF5" w14:paraId="0722DEF9" w14:textId="77777777" w:rsidTr="00886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vMerge w:val="restart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7AB85D2" w14:textId="77777777" w:rsidR="006708A7" w:rsidRPr="00807638" w:rsidRDefault="006708A7" w:rsidP="0088608A">
            <w:pPr>
              <w:spacing w:before="240"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3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65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A399BA3" w14:textId="7A62D99F" w:rsidR="006708A7" w:rsidRPr="00807638" w:rsidRDefault="006708A7" w:rsidP="00E643E3">
            <w:pPr>
              <w:spacing w:before="240" w:after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Bazı düzeltmelerden sonra basılabilir</w:t>
            </w:r>
            <w:r w:rsidR="0088608A" w:rsidRPr="00807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1F148798" w14:textId="61920C4E" w:rsidR="006708A7" w:rsidRPr="00807638" w:rsidRDefault="006708A7" w:rsidP="00E643E3">
            <w:pPr>
              <w:spacing w:before="240" w:after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Düzeltmeleri görmek istiyorum</w:t>
            </w:r>
            <w:r w:rsidR="0088608A" w:rsidRPr="00807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0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B4C6E7" w:themeColor="accent1" w:themeTint="66"/>
            </w:tcBorders>
            <w:hideMark/>
          </w:tcPr>
          <w:p w14:paraId="71A2A1B7" w14:textId="65775F62" w:rsidR="006708A7" w:rsidRPr="00807638" w:rsidRDefault="00DA7743" w:rsidP="00282C74">
            <w:pPr>
              <w:spacing w:before="240" w:after="240"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638">
              <w:rPr>
                <w:rFonts w:ascii="Times New Roman" w:hAnsi="Times New Roman" w:cs="Times New Roman"/>
                <w:b/>
                <w:bCs/>
              </w:rPr>
              <w:pict w14:anchorId="131EA081">
                <v:shape id="_x0000_i1183" type="#_x0000_t75" style="width:12pt;height:18pt">
                  <v:imagedata r:id="rId7" o:title=""/>
                </v:shape>
              </w:pict>
            </w:r>
          </w:p>
        </w:tc>
      </w:tr>
      <w:tr w:rsidR="006708A7" w:rsidRPr="00064FF5" w14:paraId="6F1D7065" w14:textId="77777777" w:rsidTr="00886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5FD0A2BD" w14:textId="77777777" w:rsidR="006708A7" w:rsidRPr="00807638" w:rsidRDefault="006708A7" w:rsidP="0088608A">
            <w:pPr>
              <w:spacing w:before="240" w:after="24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620013E9" w14:textId="77777777" w:rsidR="006708A7" w:rsidRPr="00807638" w:rsidRDefault="006708A7" w:rsidP="00282C74">
            <w:pPr>
              <w:spacing w:before="240" w:after="240"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808B706" w14:textId="3AEEE8B9" w:rsidR="006708A7" w:rsidRPr="00807638" w:rsidRDefault="006708A7" w:rsidP="00E643E3">
            <w:pPr>
              <w:spacing w:before="240" w:after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Düzeltmeleri görmek istemiyorum</w:t>
            </w:r>
            <w:r w:rsidR="0088608A" w:rsidRPr="00807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0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16231CE" w14:textId="105A2C81" w:rsidR="006708A7" w:rsidRPr="00807638" w:rsidRDefault="00DA7743" w:rsidP="00282C74">
            <w:pPr>
              <w:spacing w:before="240" w:after="240"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638">
              <w:rPr>
                <w:rFonts w:ascii="Times New Roman" w:hAnsi="Times New Roman" w:cs="Times New Roman"/>
                <w:b/>
                <w:bCs/>
              </w:rPr>
              <w:pict w14:anchorId="1900377A">
                <v:shape id="_x0000_i1184" type="#_x0000_t75" style="width:12pt;height:18pt">
                  <v:imagedata r:id="rId7" o:title=""/>
                </v:shape>
              </w:pict>
            </w:r>
          </w:p>
        </w:tc>
      </w:tr>
      <w:tr w:rsidR="006708A7" w:rsidRPr="00064FF5" w14:paraId="7E74F2EB" w14:textId="77777777" w:rsidTr="00ED4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4472C4" w:themeColor="accent1"/>
            </w:tcBorders>
            <w:hideMark/>
          </w:tcPr>
          <w:p w14:paraId="576DB43F" w14:textId="77777777" w:rsidR="006708A7" w:rsidRPr="00807638" w:rsidRDefault="006708A7" w:rsidP="0088608A">
            <w:pPr>
              <w:spacing w:before="240"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3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70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B4C6E7" w:themeColor="accent1" w:themeTint="66"/>
              <w:right w:val="single" w:sz="4" w:space="0" w:color="4472C4" w:themeColor="accent1"/>
            </w:tcBorders>
            <w:hideMark/>
          </w:tcPr>
          <w:p w14:paraId="26A8C1E9" w14:textId="773B14A4" w:rsidR="006708A7" w:rsidRPr="00807638" w:rsidRDefault="006708A7" w:rsidP="00E643E3">
            <w:pPr>
              <w:spacing w:before="240" w:after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Basılamaz</w:t>
            </w:r>
            <w:r w:rsidR="00841302" w:rsidRPr="00807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0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323C623" w14:textId="4867ECD8" w:rsidR="006708A7" w:rsidRPr="00807638" w:rsidRDefault="00DA7743" w:rsidP="00282C74">
            <w:pPr>
              <w:spacing w:before="240" w:after="240" w:line="36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638">
              <w:rPr>
                <w:rFonts w:ascii="Times New Roman" w:hAnsi="Times New Roman" w:cs="Times New Roman"/>
                <w:b/>
                <w:bCs/>
              </w:rPr>
              <w:pict w14:anchorId="385D0927">
                <v:shape id="_x0000_i1060" type="#_x0000_t75" style="width:12pt;height:18pt">
                  <v:imagedata r:id="rId7" o:title=""/>
                </v:shape>
              </w:pict>
            </w:r>
          </w:p>
        </w:tc>
      </w:tr>
    </w:tbl>
    <w:p w14:paraId="480CAF21" w14:textId="77777777" w:rsidR="00E643E3" w:rsidRDefault="00E643E3" w:rsidP="00613F54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0F243E"/>
          <w:sz w:val="24"/>
          <w:szCs w:val="24"/>
        </w:rPr>
        <w:sectPr w:rsidR="00E643E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85373F" w14:textId="77777777" w:rsidR="006708A7" w:rsidRPr="00064FF5" w:rsidRDefault="006708A7" w:rsidP="00613F54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0F243E"/>
          <w:sz w:val="24"/>
          <w:szCs w:val="24"/>
        </w:rPr>
      </w:pPr>
      <w:r w:rsidRPr="00064FF5">
        <w:rPr>
          <w:rFonts w:ascii="Times New Roman" w:hAnsi="Times New Roman" w:cs="Times New Roman"/>
          <w:b/>
          <w:color w:val="0F243E"/>
          <w:sz w:val="24"/>
          <w:szCs w:val="24"/>
        </w:rPr>
        <w:lastRenderedPageBreak/>
        <w:t>DEĞERLENDİREN</w:t>
      </w:r>
    </w:p>
    <w:tbl>
      <w:tblPr>
        <w:tblStyle w:val="TabloKlavuzu"/>
        <w:tblW w:w="9166" w:type="dxa"/>
        <w:tblLook w:val="04A0" w:firstRow="1" w:lastRow="0" w:firstColumn="1" w:lastColumn="0" w:noHBand="0" w:noVBand="1"/>
      </w:tblPr>
      <w:tblGrid>
        <w:gridCol w:w="2002"/>
        <w:gridCol w:w="7164"/>
      </w:tblGrid>
      <w:tr w:rsidR="006708A7" w:rsidRPr="00064FF5" w14:paraId="331D63A5" w14:textId="77777777" w:rsidTr="00282C74">
        <w:trPr>
          <w:trHeight w:val="718"/>
        </w:trPr>
        <w:tc>
          <w:tcPr>
            <w:tcW w:w="200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13A55FF4" w14:textId="77777777" w:rsidR="006708A7" w:rsidRPr="00064FF5" w:rsidRDefault="006708A7" w:rsidP="00E643E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Ü</w:t>
            </w:r>
            <w:r w:rsidRPr="00064FF5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nvan</w:t>
            </w:r>
            <w:proofErr w:type="spellEnd"/>
            <w:r w:rsidRPr="00064FF5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ve İsim</w:t>
            </w:r>
          </w:p>
        </w:tc>
        <w:tc>
          <w:tcPr>
            <w:tcW w:w="71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5ED4FA" w14:textId="77777777" w:rsidR="006708A7" w:rsidRPr="00064FF5" w:rsidRDefault="006708A7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</w:tr>
      <w:tr w:rsidR="006708A7" w:rsidRPr="00064FF5" w14:paraId="06CD9375" w14:textId="77777777" w:rsidTr="00282C74">
        <w:trPr>
          <w:trHeight w:val="701"/>
        </w:trPr>
        <w:tc>
          <w:tcPr>
            <w:tcW w:w="200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9848F34" w14:textId="77777777" w:rsidR="006708A7" w:rsidRPr="00064FF5" w:rsidRDefault="006708A7" w:rsidP="00E643E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İmza</w:t>
            </w:r>
          </w:p>
        </w:tc>
        <w:tc>
          <w:tcPr>
            <w:tcW w:w="71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7684B3" w14:textId="77777777" w:rsidR="006708A7" w:rsidRPr="00064FF5" w:rsidRDefault="006708A7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</w:tr>
    </w:tbl>
    <w:p w14:paraId="179EAD79" w14:textId="77777777" w:rsidR="006708A7" w:rsidRPr="00064FF5" w:rsidRDefault="006708A7" w:rsidP="006708A7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7CBBA4" w14:textId="2F27D933" w:rsidR="006708A7" w:rsidRPr="00064FF5" w:rsidRDefault="006708A7" w:rsidP="00613F54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FF5">
        <w:rPr>
          <w:rFonts w:ascii="Times New Roman" w:hAnsi="Times New Roman" w:cs="Times New Roman"/>
          <w:sz w:val="24"/>
          <w:szCs w:val="24"/>
        </w:rPr>
        <w:t xml:space="preserve">Değerlendirmiş olduğunuz makale hakkında </w:t>
      </w:r>
      <w:r w:rsidRPr="00064FF5">
        <w:rPr>
          <w:rFonts w:ascii="Times New Roman" w:hAnsi="Times New Roman" w:cs="Times New Roman"/>
          <w:b/>
          <w:bCs/>
          <w:sz w:val="24"/>
          <w:szCs w:val="24"/>
        </w:rPr>
        <w:t>“düzeltilerek yayımlanabilir</w:t>
      </w:r>
      <w:r w:rsidRPr="00064FF5">
        <w:rPr>
          <w:rFonts w:ascii="Times New Roman" w:hAnsi="Times New Roman" w:cs="Times New Roman"/>
          <w:sz w:val="24"/>
          <w:szCs w:val="24"/>
        </w:rPr>
        <w:t>” veya “</w:t>
      </w:r>
      <w:r w:rsidRPr="00064FF5">
        <w:rPr>
          <w:rFonts w:ascii="Times New Roman" w:hAnsi="Times New Roman" w:cs="Times New Roman"/>
          <w:b/>
          <w:bCs/>
          <w:sz w:val="24"/>
          <w:szCs w:val="24"/>
        </w:rPr>
        <w:t>yayımlanamaz”</w:t>
      </w:r>
      <w:r w:rsidRPr="00064FF5">
        <w:rPr>
          <w:rFonts w:ascii="Times New Roman" w:hAnsi="Times New Roman" w:cs="Times New Roman"/>
          <w:sz w:val="24"/>
          <w:szCs w:val="24"/>
        </w:rPr>
        <w:t xml:space="preserve"> görüşlerinden birine ulaştıysanız; aşağıdaki bölümde gerekçenizi kısaca belirtmenizi rica ederiz. Makalede düzeltilmesini istediğiniz başka hususlar da mevcutsa bu hususları ya metin üzerinde ya da ayrı bir sayfa kullanarak da belirtebilirsiniz.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08A7" w:rsidRPr="00064FF5" w14:paraId="41402247" w14:textId="77777777" w:rsidTr="00282C74">
        <w:tc>
          <w:tcPr>
            <w:tcW w:w="9062" w:type="dxa"/>
            <w:shd w:val="clear" w:color="auto" w:fill="FBE4D5" w:themeFill="accent2" w:themeFillTint="33"/>
          </w:tcPr>
          <w:p w14:paraId="22375EE4" w14:textId="77777777" w:rsidR="006708A7" w:rsidRPr="00064FF5" w:rsidRDefault="006708A7" w:rsidP="00E643E3">
            <w:pPr>
              <w:tabs>
                <w:tab w:val="left" w:pos="1418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Yazara gönderilmesini uygun gördüğünüz düzeltme ve/veya önerilerinizi bu bölüme yazabilirsiniz.</w:t>
            </w:r>
          </w:p>
        </w:tc>
      </w:tr>
      <w:tr w:rsidR="006708A7" w:rsidRPr="00064FF5" w14:paraId="5E7CF861" w14:textId="77777777" w:rsidTr="00282C74">
        <w:tc>
          <w:tcPr>
            <w:tcW w:w="9062" w:type="dxa"/>
          </w:tcPr>
          <w:p w14:paraId="7D62C2DD" w14:textId="77777777" w:rsidR="006708A7" w:rsidRDefault="006708A7" w:rsidP="00282C74">
            <w:pPr>
              <w:tabs>
                <w:tab w:val="left" w:pos="1418"/>
              </w:tabs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FC41F" w14:textId="77777777" w:rsidR="00E643E3" w:rsidRDefault="00E643E3" w:rsidP="00282C74">
            <w:pPr>
              <w:tabs>
                <w:tab w:val="left" w:pos="1418"/>
              </w:tabs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E2C6D" w14:textId="77777777" w:rsidR="00E46A0D" w:rsidRDefault="00E46A0D" w:rsidP="00282C74">
            <w:pPr>
              <w:tabs>
                <w:tab w:val="left" w:pos="1418"/>
              </w:tabs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D5B8E" w14:textId="77777777" w:rsidR="00E46A0D" w:rsidRDefault="00E46A0D" w:rsidP="00282C74">
            <w:pPr>
              <w:tabs>
                <w:tab w:val="left" w:pos="1418"/>
              </w:tabs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34156" w14:textId="77777777" w:rsidR="00E46A0D" w:rsidRDefault="00E46A0D" w:rsidP="00282C74">
            <w:pPr>
              <w:tabs>
                <w:tab w:val="left" w:pos="1418"/>
              </w:tabs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EFA6E" w14:textId="77777777" w:rsidR="00E46A0D" w:rsidRDefault="00E46A0D" w:rsidP="00282C74">
            <w:pPr>
              <w:tabs>
                <w:tab w:val="left" w:pos="1418"/>
              </w:tabs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80574" w14:textId="77777777" w:rsidR="00613F54" w:rsidRDefault="00613F54" w:rsidP="00282C74">
            <w:pPr>
              <w:tabs>
                <w:tab w:val="left" w:pos="1418"/>
              </w:tabs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FC247" w14:textId="77777777" w:rsidR="00E643E3" w:rsidRPr="00064FF5" w:rsidRDefault="00E643E3" w:rsidP="00E46A0D">
            <w:pPr>
              <w:tabs>
                <w:tab w:val="left" w:pos="1418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2D429B" w14:textId="77777777" w:rsidR="00BC0A1C" w:rsidRPr="006708A7" w:rsidRDefault="00BC0A1C" w:rsidP="006708A7"/>
    <w:sectPr w:rsidR="00BC0A1C" w:rsidRPr="00670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9A5B" w14:textId="77777777" w:rsidR="00FE3357" w:rsidRDefault="00FE3357" w:rsidP="00A85430">
      <w:pPr>
        <w:spacing w:after="0" w:line="240" w:lineRule="auto"/>
      </w:pPr>
      <w:r>
        <w:separator/>
      </w:r>
    </w:p>
  </w:endnote>
  <w:endnote w:type="continuationSeparator" w:id="0">
    <w:p w14:paraId="58670407" w14:textId="77777777" w:rsidR="00FE3357" w:rsidRDefault="00FE3357" w:rsidP="00A8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889586"/>
      <w:docPartObj>
        <w:docPartGallery w:val="Page Numbers (Bottom of Page)"/>
        <w:docPartUnique/>
      </w:docPartObj>
    </w:sdtPr>
    <w:sdtContent>
      <w:p w14:paraId="6BF6076A" w14:textId="684F8553" w:rsidR="00A573CC" w:rsidRDefault="00A573C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79252" w14:textId="77777777" w:rsidR="00A573CC" w:rsidRDefault="00A573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6E7E" w14:textId="77777777" w:rsidR="00FE3357" w:rsidRDefault="00FE3357" w:rsidP="00A85430">
      <w:pPr>
        <w:spacing w:after="0" w:line="240" w:lineRule="auto"/>
      </w:pPr>
      <w:r>
        <w:separator/>
      </w:r>
    </w:p>
  </w:footnote>
  <w:footnote w:type="continuationSeparator" w:id="0">
    <w:p w14:paraId="026ACB03" w14:textId="77777777" w:rsidR="00FE3357" w:rsidRDefault="00FE3357" w:rsidP="00A8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7E61" w14:textId="6D05C737" w:rsidR="00AE3446" w:rsidRDefault="00AE3446" w:rsidP="00AE3446">
    <w:pPr>
      <w:spacing w:line="360" w:lineRule="auto"/>
      <w:rPr>
        <w:rFonts w:ascii="Times New Roman" w:hAnsi="Times New Roman" w:cs="Times New Roman"/>
        <w:b/>
        <w:i/>
        <w:iCs/>
        <w:sz w:val="24"/>
        <w:szCs w:val="24"/>
      </w:rPr>
    </w:pPr>
    <w:r w:rsidRPr="00AE3446">
      <w:rPr>
        <w:rFonts w:ascii="Times New Roman" w:hAnsi="Times New Roman" w:cs="Times New Roman"/>
        <w:b/>
        <w:bCs/>
        <w:i/>
        <w:iCs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3E90A09" wp14:editId="7E32F879">
          <wp:simplePos x="0" y="0"/>
          <wp:positionH relativeFrom="column">
            <wp:posOffset>-404495</wp:posOffset>
          </wp:positionH>
          <wp:positionV relativeFrom="paragraph">
            <wp:posOffset>179070</wp:posOffset>
          </wp:positionV>
          <wp:extent cx="1162685" cy="1111885"/>
          <wp:effectExtent l="0" t="0" r="0" b="0"/>
          <wp:wrapThrough wrapText="bothSides">
            <wp:wrapPolygon edited="0">
              <wp:start x="0" y="0"/>
              <wp:lineTo x="0" y="21094"/>
              <wp:lineTo x="21234" y="21094"/>
              <wp:lineTo x="21234" y="0"/>
              <wp:lineTo x="0" y="0"/>
            </wp:wrapPolygon>
          </wp:wrapThrough>
          <wp:docPr id="4" name="Resim 4" descr="Kültür ve Turizm Bakanlığı'ndan logo değişimi - Kültür-Sanat haberle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ültür ve Turizm Bakanlığı'ndan logo değişimi - Kültür-Sanat haberler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3446">
      <w:rPr>
        <w:b/>
        <w:i/>
        <w:iCs/>
        <w:noProof/>
      </w:rPr>
      <w:drawing>
        <wp:anchor distT="0" distB="0" distL="114300" distR="114300" simplePos="0" relativeHeight="251660288" behindDoc="1" locked="0" layoutInCell="1" allowOverlap="1" wp14:anchorId="047327CE" wp14:editId="50CAC866">
          <wp:simplePos x="0" y="0"/>
          <wp:positionH relativeFrom="column">
            <wp:posOffset>5166995</wp:posOffset>
          </wp:positionH>
          <wp:positionV relativeFrom="paragraph">
            <wp:posOffset>179070</wp:posOffset>
          </wp:positionV>
          <wp:extent cx="1057275" cy="1047750"/>
          <wp:effectExtent l="0" t="0" r="9525" b="0"/>
          <wp:wrapThrough wrapText="bothSides">
            <wp:wrapPolygon edited="0">
              <wp:start x="21600" y="21600"/>
              <wp:lineTo x="21600" y="393"/>
              <wp:lineTo x="195" y="393"/>
              <wp:lineTo x="195" y="21600"/>
              <wp:lineTo x="21600" y="2160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72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3446">
      <w:rPr>
        <w:rFonts w:ascii="Times New Roman" w:hAnsi="Times New Roman" w:cs="Times New Roman"/>
        <w:b/>
        <w:bCs/>
        <w:i/>
        <w:iCs/>
        <w:noProof/>
        <w:sz w:val="24"/>
        <w:szCs w:val="24"/>
        <w:lang w:eastAsia="tr-TR"/>
      </w:rPr>
      <w:t>Hakem Değerlendirme</w:t>
    </w:r>
    <w:r w:rsidRPr="00885DE9">
      <w:rPr>
        <w:rFonts w:ascii="Times New Roman" w:hAnsi="Times New Roman" w:cs="Times New Roman"/>
        <w:b/>
        <w:i/>
        <w:iCs/>
        <w:sz w:val="24"/>
        <w:szCs w:val="24"/>
      </w:rPr>
      <w:t xml:space="preserve"> Formu</w:t>
    </w:r>
  </w:p>
  <w:p w14:paraId="30771839" w14:textId="77777777" w:rsidR="00AE3446" w:rsidRDefault="00AE3446" w:rsidP="00AE3446">
    <w:pPr>
      <w:spacing w:line="360" w:lineRule="auto"/>
      <w:jc w:val="center"/>
      <w:rPr>
        <w:rFonts w:ascii="Times New Roman" w:hAnsi="Times New Roman" w:cs="Times New Roman"/>
        <w:b/>
        <w:i/>
        <w:iCs/>
        <w:sz w:val="24"/>
        <w:szCs w:val="24"/>
      </w:rPr>
    </w:pPr>
    <w:r w:rsidRPr="008A3DBF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t>NİYAZ</w:t>
    </w:r>
    <w:r w:rsidRPr="00064FF5">
      <w:rPr>
        <w:rFonts w:ascii="Times New Roman" w:hAnsi="Times New Roman" w:cs="Times New Roman"/>
        <w:b/>
        <w:bCs/>
        <w:sz w:val="24"/>
        <w:szCs w:val="24"/>
      </w:rPr>
      <w:t xml:space="preserve"> ALEVİLİK VE BEKTAŞİLİK ÇALIŞMALARI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064FF5">
      <w:rPr>
        <w:rFonts w:ascii="Times New Roman" w:hAnsi="Times New Roman" w:cs="Times New Roman"/>
        <w:b/>
        <w:bCs/>
        <w:sz w:val="24"/>
        <w:szCs w:val="24"/>
      </w:rPr>
      <w:t>DERGİSİ</w:t>
    </w:r>
  </w:p>
  <w:p w14:paraId="183E9FAF" w14:textId="128DD908" w:rsidR="00E643E3" w:rsidRPr="00AE3446" w:rsidRDefault="00AE3446" w:rsidP="00AE3446">
    <w:pPr>
      <w:spacing w:line="360" w:lineRule="auto"/>
      <w:rPr>
        <w:rFonts w:ascii="Times New Roman" w:hAnsi="Times New Roman" w:cs="Times New Roman"/>
        <w:b/>
        <w:i/>
        <w:iCs/>
        <w:sz w:val="24"/>
        <w:szCs w:val="24"/>
      </w:rPr>
    </w:pPr>
    <w:r w:rsidRPr="00064FF5">
      <w:rPr>
        <w:rStyle w:val="label"/>
        <w:rFonts w:ascii="Times New Roman" w:hAnsi="Times New Roman" w:cs="Times New Roman"/>
        <w:b/>
        <w:bCs/>
        <w:sz w:val="24"/>
        <w:szCs w:val="24"/>
        <w:shd w:val="clear" w:color="auto" w:fill="FFFFFF"/>
      </w:rPr>
      <w:t>(ISSN:</w:t>
    </w:r>
    <w:r w:rsidRPr="00064FF5"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 </w:t>
    </w:r>
    <w:r w:rsidRPr="00064FF5">
      <w:rPr>
        <w:rStyle w:val="no-wrap"/>
        <w:rFonts w:ascii="Times New Roman" w:hAnsi="Times New Roman" w:cs="Times New Roman"/>
        <w:b/>
        <w:bCs/>
        <w:sz w:val="24"/>
        <w:szCs w:val="24"/>
        <w:shd w:val="clear" w:color="auto" w:fill="FFFFFF"/>
      </w:rPr>
      <w:t>/ E-ISSN:)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11B1B"/>
    <w:multiLevelType w:val="hybridMultilevel"/>
    <w:tmpl w:val="CA1C40D4"/>
    <w:lvl w:ilvl="0" w:tplc="71261E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25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C"/>
    <w:rsid w:val="000710B4"/>
    <w:rsid w:val="001E3226"/>
    <w:rsid w:val="00214A10"/>
    <w:rsid w:val="00323CFF"/>
    <w:rsid w:val="0041671E"/>
    <w:rsid w:val="005C4FAA"/>
    <w:rsid w:val="00613F54"/>
    <w:rsid w:val="006708A7"/>
    <w:rsid w:val="0068519E"/>
    <w:rsid w:val="00807638"/>
    <w:rsid w:val="00841302"/>
    <w:rsid w:val="0088608A"/>
    <w:rsid w:val="00A573CC"/>
    <w:rsid w:val="00A85430"/>
    <w:rsid w:val="00AE3446"/>
    <w:rsid w:val="00BC0A1C"/>
    <w:rsid w:val="00BD776C"/>
    <w:rsid w:val="00C0757F"/>
    <w:rsid w:val="00C420D5"/>
    <w:rsid w:val="00CE10EC"/>
    <w:rsid w:val="00D0090E"/>
    <w:rsid w:val="00E46A0D"/>
    <w:rsid w:val="00E643E3"/>
    <w:rsid w:val="00ED4970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E585F50"/>
  <w15:chartTrackingRefBased/>
  <w15:docId w15:val="{0DBB3412-D908-4344-AEA9-E4CBC3E1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5430"/>
    <w:pPr>
      <w:ind w:left="720"/>
      <w:contextualSpacing/>
    </w:pPr>
  </w:style>
  <w:style w:type="character" w:customStyle="1" w:styleId="label">
    <w:name w:val="label"/>
    <w:basedOn w:val="VarsaylanParagrafYazTipi"/>
    <w:rsid w:val="00A85430"/>
  </w:style>
  <w:style w:type="character" w:customStyle="1" w:styleId="no-wrap">
    <w:name w:val="no-wrap"/>
    <w:basedOn w:val="VarsaylanParagrafYazTipi"/>
    <w:rsid w:val="00A85430"/>
  </w:style>
  <w:style w:type="table" w:customStyle="1" w:styleId="TabloKlavuzu1">
    <w:name w:val="Tablo Kılavuzu1"/>
    <w:basedOn w:val="NormalTablo"/>
    <w:next w:val="TabloKlavuzu"/>
    <w:uiPriority w:val="99"/>
    <w:rsid w:val="00416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-Vurgu11">
    <w:name w:val="Kılavuz Tablo 1 Açık - Vurgu 11"/>
    <w:basedOn w:val="NormalTablo"/>
    <w:uiPriority w:val="46"/>
    <w:rsid w:val="006708A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E6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43E3"/>
  </w:style>
  <w:style w:type="paragraph" w:styleId="AltBilgi">
    <w:name w:val="footer"/>
    <w:basedOn w:val="Normal"/>
    <w:link w:val="AltBilgiChar"/>
    <w:uiPriority w:val="99"/>
    <w:unhideWhenUsed/>
    <w:rsid w:val="00E6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Satı SARIASLAN ATLİ</dc:creator>
  <cp:keywords/>
  <dc:description/>
  <cp:lastModifiedBy>Senem DEMİRELÖZ</cp:lastModifiedBy>
  <cp:revision>17</cp:revision>
  <dcterms:created xsi:type="dcterms:W3CDTF">2024-08-22T08:12:00Z</dcterms:created>
  <dcterms:modified xsi:type="dcterms:W3CDTF">2025-09-12T09:37:00Z</dcterms:modified>
  <cp:contentStatus>Tamamlandı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