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41AC" w14:textId="77777777" w:rsidR="00C420D5" w:rsidRPr="00064FF5" w:rsidRDefault="00C420D5" w:rsidP="00C7254C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>KAPAK FORMU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132"/>
        <w:gridCol w:w="1562"/>
        <w:gridCol w:w="1381"/>
        <w:gridCol w:w="6131"/>
      </w:tblGrid>
      <w:tr w:rsidR="00C420D5" w:rsidRPr="00064FF5" w14:paraId="53ECA0CB" w14:textId="77777777" w:rsidTr="00D86EF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9D55AC" w14:textId="77777777" w:rsidR="00C420D5" w:rsidRPr="00064FF5" w:rsidRDefault="00C420D5" w:rsidP="00E92272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BİLGİLERİ</w:t>
            </w:r>
          </w:p>
        </w:tc>
      </w:tr>
      <w:tr w:rsidR="00C420D5" w:rsidRPr="00064FF5" w14:paraId="23712F63" w14:textId="77777777" w:rsidTr="00D86E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6882" w14:textId="77777777" w:rsidR="00C420D5" w:rsidRPr="00064FF5" w:rsidRDefault="00C420D5" w:rsidP="00E92272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Makalenin Başlığı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81E" w14:textId="77777777" w:rsidR="00C420D5" w:rsidRPr="00064FF5" w:rsidRDefault="00C420D5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7F78678C" w14:textId="77777777" w:rsidTr="00D86EF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339F70" w14:textId="77777777" w:rsidR="00C420D5" w:rsidRPr="00064FF5" w:rsidRDefault="00C420D5" w:rsidP="00E92272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 BİLGİLERİ</w:t>
            </w:r>
          </w:p>
        </w:tc>
      </w:tr>
      <w:tr w:rsidR="00C420D5" w:rsidRPr="00064FF5" w14:paraId="751CD62D" w14:textId="77777777" w:rsidTr="00D86EF3"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295A39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19FE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D0495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2AA50" w14:textId="77777777" w:rsidR="00C420D5" w:rsidRDefault="00C420D5" w:rsidP="001570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BDC6" w14:textId="77777777" w:rsidR="00E55C4C" w:rsidRPr="00064FF5" w:rsidRDefault="00E55C4C" w:rsidP="001570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C8305" w14:textId="77777777" w:rsidR="00C420D5" w:rsidRPr="00064FF5" w:rsidRDefault="00C420D5" w:rsidP="001570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Yazar  </w:t>
            </w:r>
          </w:p>
          <w:p w14:paraId="0C7B4D5B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5D2B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4E8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C8B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5C3F3469" w14:textId="77777777" w:rsidTr="00D86EF3"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79B3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3E2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vanı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8AE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06BBFFB3" w14:textId="77777777" w:rsidTr="00D86EF3"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7AE1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8AB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Bağlı Bulunduğu Kurum (Üniversite/Fakülte/Bölüm), Şehir, Ülke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692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40B993F8" w14:textId="77777777" w:rsidTr="00D86EF3"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D35A3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696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273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327ED188" w14:textId="77777777" w:rsidTr="00D86EF3"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E61CB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571013"/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46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EDE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61064B64" w14:textId="77777777" w:rsidTr="00D86EF3">
        <w:trPr>
          <w:trHeight w:val="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921CD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5AF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E- Posta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6BD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0D5" w:rsidRPr="00064FF5" w14:paraId="3F47D430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72966" w14:textId="77777777" w:rsidR="00C420D5" w:rsidRPr="00064FF5" w:rsidRDefault="00C420D5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0160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ORCID No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91D" w14:textId="77777777" w:rsidR="00C420D5" w:rsidRPr="00064FF5" w:rsidRDefault="00C420D5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634C214C" w14:textId="77777777" w:rsidTr="00D86EF3">
        <w:trPr>
          <w:trHeight w:val="270"/>
        </w:trPr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2EEFC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7061F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C588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A609" w14:textId="77777777" w:rsidR="001570C9" w:rsidRDefault="001570C9" w:rsidP="001570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6083" w14:textId="77777777" w:rsidR="001570C9" w:rsidRPr="00064FF5" w:rsidRDefault="001570C9" w:rsidP="001570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791B" w14:textId="2DF7CF6E" w:rsidR="001570C9" w:rsidRPr="00064FF5" w:rsidRDefault="001570C9" w:rsidP="001570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Yazar  </w:t>
            </w:r>
          </w:p>
          <w:p w14:paraId="3CC7C06C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7A89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C0B8" w14:textId="1887EF44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2B6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0A9C64C1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65100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885" w14:textId="31F2BB8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vanı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954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63F10A99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EF8B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084" w14:textId="4810E9E2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Bağlı Bulunduğu Kurum (Üniversite/Fakülte/Bölüm), Şehir, Ülke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355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7D1EE859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08033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E98" w14:textId="4BE953A6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D6E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6654E9C7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940C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1A0" w14:textId="513AEB42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29E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3C9B9397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6F8D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285" w14:textId="5C6028A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E- Posta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A2F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0C9" w:rsidRPr="00064FF5" w14:paraId="4E6991F9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9C945" w14:textId="77777777" w:rsidR="001570C9" w:rsidRPr="00064FF5" w:rsidRDefault="001570C9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57F" w14:textId="70047B29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ORCID No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346" w14:textId="77777777" w:rsidR="001570C9" w:rsidRPr="00064FF5" w:rsidRDefault="001570C9" w:rsidP="001570C9">
            <w:pPr>
              <w:tabs>
                <w:tab w:val="left" w:pos="924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470C" w:rsidRPr="001570C9" w14:paraId="137F78BA" w14:textId="77777777" w:rsidTr="00D86EF3">
        <w:trPr>
          <w:trHeight w:val="270"/>
        </w:trPr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D5B89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939B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45F3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4E4D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A8CD" w14:textId="77777777" w:rsidR="0048470C" w:rsidRPr="00064FF5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AF98" w14:textId="5DDA22A3" w:rsidR="0048470C" w:rsidRPr="00064FF5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Yazar  </w:t>
            </w:r>
          </w:p>
          <w:p w14:paraId="69B91C14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662C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4BB" w14:textId="2B058EBC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Adı Soyadı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677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318ADD24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34B7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C58" w14:textId="0F418835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vanı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130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77838B7C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28DEA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9B2" w14:textId="60131EC9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Bağlı Bulunduğu Kurum (Üniversite/Fakülte/Bölüm), Şehir, Ülke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AA4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6FADB9E6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AFFF2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FF8" w14:textId="5890F470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AC0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28962289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19A06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08D" w14:textId="4BFE4A59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27A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4BF03320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7AECC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75" w14:textId="7577141E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E- Posta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B0F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4D3FF9F1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F710" w14:textId="77777777" w:rsidR="0048470C" w:rsidRPr="00064FF5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15A" w14:textId="439AB7FF" w:rsidR="0048470C" w:rsidRPr="00064FF5" w:rsidRDefault="0048470C" w:rsidP="001570C9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ORCID No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327" w14:textId="77777777" w:rsidR="0048470C" w:rsidRPr="001570C9" w:rsidRDefault="0048470C" w:rsidP="001570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632CD739" w14:textId="77777777" w:rsidTr="00D86EF3">
        <w:trPr>
          <w:trHeight w:val="270"/>
        </w:trPr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6438B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A0B07" w14:textId="77777777" w:rsidR="0048470C" w:rsidRPr="00064FF5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E1731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1D57B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89D41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15FC17" w14:textId="20546152" w:rsidR="0048470C" w:rsidRPr="00064FF5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Yazar  </w:t>
            </w:r>
          </w:p>
          <w:p w14:paraId="7074AB3C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DA12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1AC" w14:textId="3FDE1480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B39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20B8503B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67684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E71" w14:textId="45C558ED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vanı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2BF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1750A1FC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F04A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572" w14:textId="3EF1618D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Bağlı Bulunduğu Kurum (Üniversite/Fakülte/Bölüm), Şehir, Ülke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2E1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459A8614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648E1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995" w14:textId="4D3835D0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470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65DB7258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67D9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24A" w14:textId="0075535E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E48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0A8D40A2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CBCF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AAD" w14:textId="300BF8B8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E- Posta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B5A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3C580340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68A99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5F0" w14:textId="56516DD4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ORCID No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789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76FB7A22" w14:textId="77777777" w:rsidTr="00D86EF3">
        <w:trPr>
          <w:trHeight w:val="270"/>
        </w:trPr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A156E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507E2" w14:textId="77777777" w:rsidR="0048470C" w:rsidRPr="00064FF5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3AABC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7A6037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61FDE8" w14:textId="77777777" w:rsidR="0048470C" w:rsidRDefault="0048470C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C4AA9" w14:textId="5A3E7AF5" w:rsidR="0048470C" w:rsidRPr="00064FF5" w:rsidRDefault="00E92272" w:rsidP="00484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8470C"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Yazar  </w:t>
            </w:r>
          </w:p>
          <w:p w14:paraId="1588FBE8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4653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3C1" w14:textId="47A3C821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8A4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6A98A230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97366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C13" w14:textId="714170AD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vanı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B56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2E691202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045E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0CC" w14:textId="768CA31E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Bağlı Bulunduğu Kurum (Üniversite/Fakülte/Bölüm), Şehir, Ülke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552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600D7B39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9AB1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21C" w14:textId="0C5AA2EC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3A5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1DCE3925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2456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690" w14:textId="0C28F64E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94E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1053D184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F1D3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3AA" w14:textId="1A7DB527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E- Posta Adresi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A73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0C" w:rsidRPr="001570C9" w14:paraId="55163828" w14:textId="77777777" w:rsidTr="00D86EF3">
        <w:trPr>
          <w:trHeight w:val="270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F18" w14:textId="77777777" w:rsidR="0048470C" w:rsidRPr="00064FF5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3F2" w14:textId="639B5017" w:rsidR="0048470C" w:rsidRPr="00064FF5" w:rsidRDefault="0048470C" w:rsidP="0048470C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sz w:val="24"/>
                <w:szCs w:val="24"/>
              </w:rPr>
              <w:t>ORCID No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7CB" w14:textId="77777777" w:rsidR="0048470C" w:rsidRPr="001570C9" w:rsidRDefault="0048470C" w:rsidP="0048470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2E1D82FF" w14:textId="77777777" w:rsidR="00C420D5" w:rsidRPr="00064FF5" w:rsidRDefault="00C420D5" w:rsidP="001570C9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>Yazar sayısının daha fazla olması durumunda tablo yazar sayısı kadar çoğaltılabilir.</w:t>
      </w:r>
    </w:p>
    <w:p w14:paraId="3D374EE6" w14:textId="77777777" w:rsidR="00C420D5" w:rsidRPr="00064FF5" w:rsidRDefault="00C420D5" w:rsidP="001570C9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>Finansal Destek</w:t>
      </w:r>
      <w:r w:rsidRPr="00064FF5">
        <w:rPr>
          <w:rFonts w:ascii="Times New Roman" w:hAnsi="Times New Roman" w:cs="Times New Roman"/>
          <w:sz w:val="24"/>
          <w:szCs w:val="24"/>
        </w:rPr>
        <w:t xml:space="preserve"> varsa belirtilmesi zorunludur ve bu forma eklenmelidir.</w:t>
      </w:r>
    </w:p>
    <w:p w14:paraId="0DDA945E" w14:textId="77777777" w:rsidR="00C420D5" w:rsidRPr="00064FF5" w:rsidRDefault="00C420D5" w:rsidP="001570C9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>Çıkar Çatışması</w:t>
      </w:r>
      <w:r w:rsidRPr="00064FF5">
        <w:rPr>
          <w:rFonts w:ascii="Times New Roman" w:hAnsi="Times New Roman" w:cs="Times New Roman"/>
          <w:sz w:val="24"/>
          <w:szCs w:val="24"/>
        </w:rPr>
        <w:t xml:space="preserve"> varsa belirtilmesi zorunludur ve bu forma eklenmelidir. </w:t>
      </w:r>
    </w:p>
    <w:p w14:paraId="0F2D429B" w14:textId="0798CCCE" w:rsidR="00BC0A1C" w:rsidRPr="00E92272" w:rsidRDefault="00C420D5" w:rsidP="00C420D5">
      <w:pPr>
        <w:pStyle w:val="ListeParagraf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 xml:space="preserve">Teşekkür Yazısı </w:t>
      </w:r>
      <w:r w:rsidRPr="00064FF5">
        <w:rPr>
          <w:rFonts w:ascii="Times New Roman" w:hAnsi="Times New Roman" w:cs="Times New Roman"/>
          <w:sz w:val="24"/>
          <w:szCs w:val="24"/>
        </w:rPr>
        <w:t xml:space="preserve">varsa bu forma eklenmelidir. </w:t>
      </w:r>
    </w:p>
    <w:sectPr w:rsidR="00BC0A1C" w:rsidRPr="00E922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3B4B" w14:textId="77777777" w:rsidR="00C17881" w:rsidRDefault="00C17881" w:rsidP="00A85430">
      <w:pPr>
        <w:spacing w:after="0" w:line="240" w:lineRule="auto"/>
      </w:pPr>
      <w:r>
        <w:separator/>
      </w:r>
    </w:p>
  </w:endnote>
  <w:endnote w:type="continuationSeparator" w:id="0">
    <w:p w14:paraId="297E9AFC" w14:textId="77777777" w:rsidR="00C17881" w:rsidRDefault="00C17881" w:rsidP="00A8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417010"/>
      <w:docPartObj>
        <w:docPartGallery w:val="Page Numbers (Bottom of Page)"/>
        <w:docPartUnique/>
      </w:docPartObj>
    </w:sdtPr>
    <w:sdtContent>
      <w:p w14:paraId="410986D0" w14:textId="60D69F86" w:rsidR="002F79B8" w:rsidRDefault="002F79B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36DF0" w14:textId="77777777" w:rsidR="002F79B8" w:rsidRDefault="002F79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4901" w14:textId="77777777" w:rsidR="00C17881" w:rsidRDefault="00C17881" w:rsidP="00A85430">
      <w:pPr>
        <w:spacing w:after="0" w:line="240" w:lineRule="auto"/>
      </w:pPr>
      <w:r>
        <w:separator/>
      </w:r>
    </w:p>
  </w:footnote>
  <w:footnote w:type="continuationSeparator" w:id="0">
    <w:p w14:paraId="7B6912CE" w14:textId="77777777" w:rsidR="00C17881" w:rsidRDefault="00C17881" w:rsidP="00A8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8733" w14:textId="38E4507C" w:rsidR="001570C9" w:rsidRDefault="001570C9" w:rsidP="001570C9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bookmarkStart w:id="1" w:name="_Hlk208569927"/>
    <w:bookmarkStart w:id="2" w:name="_Hlk208569928"/>
    <w:bookmarkStart w:id="3" w:name="_Hlk208570175"/>
    <w:bookmarkStart w:id="4" w:name="_Hlk208570176"/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3EAA4DB5" wp14:editId="2673E422">
          <wp:simplePos x="0" y="0"/>
          <wp:positionH relativeFrom="column">
            <wp:posOffset>-404495</wp:posOffset>
          </wp:positionH>
          <wp:positionV relativeFrom="paragraph">
            <wp:posOffset>179070</wp:posOffset>
          </wp:positionV>
          <wp:extent cx="1162685" cy="1111885"/>
          <wp:effectExtent l="0" t="0" r="0" b="0"/>
          <wp:wrapThrough wrapText="bothSides">
            <wp:wrapPolygon edited="0">
              <wp:start x="0" y="0"/>
              <wp:lineTo x="0" y="21094"/>
              <wp:lineTo x="21234" y="21094"/>
              <wp:lineTo x="21234" y="0"/>
              <wp:lineTo x="0" y="0"/>
            </wp:wrapPolygon>
          </wp:wrapThrough>
          <wp:docPr id="4" name="Resim 4" descr="Kültür ve Turizm Bakanlığı'ndan logo değişimi - Kültür-Sanat haberle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ültür ve Turizm Bakanlığı'ndan logo değişimi - Kültür-Sanat haberle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24E7">
      <w:rPr>
        <w:b/>
        <w:noProof/>
      </w:rPr>
      <w:drawing>
        <wp:anchor distT="0" distB="0" distL="114300" distR="114300" simplePos="0" relativeHeight="251660288" behindDoc="1" locked="0" layoutInCell="1" allowOverlap="1" wp14:anchorId="4703BBDA" wp14:editId="754A6951">
          <wp:simplePos x="0" y="0"/>
          <wp:positionH relativeFrom="column">
            <wp:posOffset>5166995</wp:posOffset>
          </wp:positionH>
          <wp:positionV relativeFrom="paragraph">
            <wp:posOffset>179070</wp:posOffset>
          </wp:positionV>
          <wp:extent cx="1057275" cy="1047750"/>
          <wp:effectExtent l="0" t="0" r="9525" b="0"/>
          <wp:wrapThrough wrapText="bothSides">
            <wp:wrapPolygon edited="0">
              <wp:start x="21600" y="21600"/>
              <wp:lineTo x="21600" y="393"/>
              <wp:lineTo x="195" y="393"/>
              <wp:lineTo x="195" y="21600"/>
              <wp:lineTo x="21600" y="2160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iCs/>
        <w:sz w:val="24"/>
        <w:szCs w:val="24"/>
      </w:rPr>
      <w:t>Kapak</w:t>
    </w:r>
    <w:r w:rsidRPr="00885DE9">
      <w:rPr>
        <w:rFonts w:ascii="Times New Roman" w:hAnsi="Times New Roman" w:cs="Times New Roman"/>
        <w:b/>
        <w:i/>
        <w:iCs/>
        <w:sz w:val="24"/>
        <w:szCs w:val="24"/>
      </w:rPr>
      <w:t xml:space="preserve"> Formu</w:t>
    </w:r>
  </w:p>
  <w:p w14:paraId="24A78120" w14:textId="77777777" w:rsidR="001570C9" w:rsidRDefault="001570C9" w:rsidP="001570C9">
    <w:pPr>
      <w:spacing w:line="36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NİYAZ</w:t>
    </w:r>
    <w:r w:rsidRPr="00064FF5">
      <w:rPr>
        <w:rFonts w:ascii="Times New Roman" w:hAnsi="Times New Roman" w:cs="Times New Roman"/>
        <w:b/>
        <w:bCs/>
        <w:sz w:val="24"/>
        <w:szCs w:val="24"/>
      </w:rPr>
      <w:t xml:space="preserve"> ALEVİLİK VE BEKTAŞİLİK ÇALIŞMALARI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64FF5">
      <w:rPr>
        <w:rFonts w:ascii="Times New Roman" w:hAnsi="Times New Roman" w:cs="Times New Roman"/>
        <w:b/>
        <w:bCs/>
        <w:sz w:val="24"/>
        <w:szCs w:val="24"/>
      </w:rPr>
      <w:t>DERGİSİ</w:t>
    </w:r>
  </w:p>
  <w:p w14:paraId="2CC41A2D" w14:textId="29F07B5E" w:rsidR="00F7086F" w:rsidRPr="001570C9" w:rsidRDefault="001570C9" w:rsidP="001570C9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>(ISSN:</w:t>
    </w:r>
    <w:r w:rsidRPr="00064FF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no-wrap"/>
        <w:rFonts w:ascii="Times New Roman" w:hAnsi="Times New Roman" w:cs="Times New Roman"/>
        <w:b/>
        <w:bCs/>
        <w:sz w:val="24"/>
        <w:szCs w:val="24"/>
        <w:shd w:val="clear" w:color="auto" w:fill="FFFFFF"/>
      </w:rPr>
      <w:t>/ E-ISSN:)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B1B"/>
    <w:multiLevelType w:val="hybridMultilevel"/>
    <w:tmpl w:val="CA1C40D4"/>
    <w:lvl w:ilvl="0" w:tplc="71261E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3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1570C9"/>
    <w:rsid w:val="001E3A37"/>
    <w:rsid w:val="002F79B8"/>
    <w:rsid w:val="0048470C"/>
    <w:rsid w:val="005C4FAA"/>
    <w:rsid w:val="00664EBB"/>
    <w:rsid w:val="00A85430"/>
    <w:rsid w:val="00BC0A1C"/>
    <w:rsid w:val="00C1096F"/>
    <w:rsid w:val="00C17881"/>
    <w:rsid w:val="00C420D5"/>
    <w:rsid w:val="00C7254C"/>
    <w:rsid w:val="00D86EF3"/>
    <w:rsid w:val="00DF48B6"/>
    <w:rsid w:val="00E55C4C"/>
    <w:rsid w:val="00E92272"/>
    <w:rsid w:val="00F7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5F50"/>
  <w15:chartTrackingRefBased/>
  <w15:docId w15:val="{0DBB3412-D908-4344-AEA9-E4CBC3E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430"/>
    <w:pPr>
      <w:ind w:left="720"/>
      <w:contextualSpacing/>
    </w:pPr>
  </w:style>
  <w:style w:type="character" w:customStyle="1" w:styleId="label">
    <w:name w:val="label"/>
    <w:basedOn w:val="VarsaylanParagrafYazTipi"/>
    <w:rsid w:val="00A85430"/>
  </w:style>
  <w:style w:type="character" w:customStyle="1" w:styleId="no-wrap">
    <w:name w:val="no-wrap"/>
    <w:basedOn w:val="VarsaylanParagrafYazTipi"/>
    <w:rsid w:val="00A85430"/>
  </w:style>
  <w:style w:type="paragraph" w:styleId="stBilgi">
    <w:name w:val="header"/>
    <w:basedOn w:val="Normal"/>
    <w:link w:val="stBilgiChar"/>
    <w:uiPriority w:val="99"/>
    <w:unhideWhenUsed/>
    <w:rsid w:val="00F7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086F"/>
  </w:style>
  <w:style w:type="paragraph" w:styleId="AltBilgi">
    <w:name w:val="footer"/>
    <w:basedOn w:val="Normal"/>
    <w:link w:val="AltBilgiChar"/>
    <w:uiPriority w:val="99"/>
    <w:unhideWhenUsed/>
    <w:rsid w:val="00F7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 SARIASLAN ATLİ</dc:creator>
  <cp:keywords/>
  <dc:description/>
  <cp:lastModifiedBy>Senem DEMİRELÖZ</cp:lastModifiedBy>
  <cp:revision>15</cp:revision>
  <cp:lastPrinted>2025-09-12T09:17:00Z</cp:lastPrinted>
  <dcterms:created xsi:type="dcterms:W3CDTF">2024-08-22T08:09:00Z</dcterms:created>
  <dcterms:modified xsi:type="dcterms:W3CDTF">2025-09-12T09:17:00Z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